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0C01C" w14:textId="6CCEA489" w:rsidR="00011311" w:rsidRPr="0084303C" w:rsidRDefault="0084303C" w:rsidP="00266841">
      <w:pPr>
        <w:tabs>
          <w:tab w:val="left" w:pos="450"/>
        </w:tabs>
        <w:rPr>
          <w:b/>
        </w:rPr>
      </w:pPr>
      <w:r w:rsidRPr="00470808">
        <w:rPr>
          <w:b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4C666E6B" wp14:editId="39527BA8">
            <wp:simplePos x="0" y="0"/>
            <wp:positionH relativeFrom="column">
              <wp:posOffset>2371725</wp:posOffset>
            </wp:positionH>
            <wp:positionV relativeFrom="paragraph">
              <wp:posOffset>-209550</wp:posOffset>
            </wp:positionV>
            <wp:extent cx="1559980" cy="1490942"/>
            <wp:effectExtent l="0" t="0" r="2540" b="0"/>
            <wp:wrapNone/>
            <wp:docPr id="3" name="Picture 3" descr="\\ptsdc4\home\ddavenport\My Pictures\MSYI_Color SYI 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tsdc4\home\ddavenport\My Pictures\MSYI_Color SYI 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980" cy="149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311" w:rsidRPr="0084303C">
        <w:rPr>
          <w:noProof/>
        </w:rPr>
        <w:t xml:space="preserve">  </w:t>
      </w:r>
    </w:p>
    <w:p w14:paraId="39FA1F4E" w14:textId="55DAC68E" w:rsidR="00491B13" w:rsidRPr="0084303C" w:rsidRDefault="00011311" w:rsidP="00011311">
      <w:r w:rsidRPr="0084303C">
        <w:t xml:space="preserve">                            </w:t>
      </w:r>
      <w:r w:rsidRPr="0084303C">
        <w:rPr>
          <w:rFonts w:ascii="Helvetica" w:hAnsi="Helvetica"/>
          <w:noProof/>
          <w:color w:val="1982D1"/>
          <w:sz w:val="23"/>
          <w:szCs w:val="23"/>
        </w:rPr>
        <w:drawing>
          <wp:inline distT="0" distB="0" distL="0" distR="0" wp14:anchorId="3DA31885" wp14:editId="303F2B75">
            <wp:extent cx="1104900" cy="1104900"/>
            <wp:effectExtent l="0" t="0" r="0" b="0"/>
            <wp:docPr id="2" name="Picture 2" descr="IMG_669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69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03C">
        <w:tab/>
      </w:r>
      <w:r w:rsidRPr="0084303C">
        <w:tab/>
      </w:r>
      <w:r w:rsidRPr="0084303C">
        <w:tab/>
      </w:r>
      <w:r w:rsidRPr="0084303C">
        <w:tab/>
      </w:r>
      <w:r w:rsidRPr="0084303C">
        <w:tab/>
      </w:r>
      <w:r w:rsidRPr="0084303C">
        <w:rPr>
          <w:rFonts w:ascii="Montserrat" w:hAnsi="Montserrat"/>
          <w:b/>
          <w:bCs/>
          <w:caps/>
          <w:noProof/>
          <w:color w:val="434F5B"/>
          <w:spacing w:val="1200"/>
          <w:sz w:val="27"/>
          <w:szCs w:val="27"/>
        </w:rPr>
        <w:drawing>
          <wp:inline distT="0" distB="0" distL="0" distR="0" wp14:anchorId="4A403D64" wp14:editId="282AA446">
            <wp:extent cx="1622621" cy="752475"/>
            <wp:effectExtent l="0" t="0" r="0" b="0"/>
            <wp:docPr id="1" name="Picture 1" descr="Join your open hand with ours in the Pittsburgh, PA neighborhoods of Garfield and East Liberty, as we empower community through home-ownership.">
              <a:hlinkClick xmlns:a="http://schemas.openxmlformats.org/drawingml/2006/main" r:id="rId7" tooltip="&quot;Join your open hand with ours in the Pittsburgh, PA neighborhoods of Garfield and East Liberty, as we empower community through home-ownership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in your open hand with ours in the Pittsburgh, PA neighborhoods of Garfield and East Liberty, as we empower community through home-ownership.">
                      <a:hlinkClick r:id="rId7" tooltip="&quot;Join your open hand with ours in the Pittsburgh, PA neighborhoods of Garfield and East Liberty, as we empower community through home-ownership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62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CB670" w14:textId="217CD625" w:rsidR="00D5376A" w:rsidRPr="0084303C" w:rsidRDefault="00D5376A"/>
    <w:p w14:paraId="45002527" w14:textId="77777777" w:rsidR="00011311" w:rsidRPr="0084303C" w:rsidRDefault="00011311"/>
    <w:p w14:paraId="3A9B025B" w14:textId="456205EF" w:rsidR="00290E6C" w:rsidRPr="00290E6C" w:rsidRDefault="00290E6C" w:rsidP="00290E6C">
      <w:pPr>
        <w:jc w:val="center"/>
        <w:rPr>
          <w:rFonts w:ascii="Space Toaster" w:hAnsi="Space Toaster"/>
          <w:color w:val="7030A0"/>
          <w:sz w:val="52"/>
          <w:szCs w:val="52"/>
        </w:rPr>
      </w:pPr>
      <w:r w:rsidRPr="00290E6C">
        <w:rPr>
          <w:rFonts w:ascii="Space Toaster" w:hAnsi="Space Toaster"/>
          <w:color w:val="7030A0"/>
          <w:sz w:val="52"/>
          <w:szCs w:val="52"/>
        </w:rPr>
        <w:t>Schedule</w:t>
      </w:r>
      <w:r w:rsidR="00752C3D">
        <w:rPr>
          <w:rFonts w:ascii="Space Toaster" w:hAnsi="Space Toaster"/>
          <w:color w:val="7030A0"/>
          <w:sz w:val="52"/>
          <w:szCs w:val="52"/>
        </w:rPr>
        <w:t xml:space="preserve"> 2020</w:t>
      </w:r>
    </w:p>
    <w:p w14:paraId="7AF15972" w14:textId="5B11760C" w:rsidR="00491B13" w:rsidRPr="0084303C" w:rsidRDefault="00290E6C">
      <w:pPr>
        <w:rPr>
          <w:b/>
          <w:u w:val="single"/>
        </w:rPr>
      </w:pPr>
      <w:r>
        <w:rPr>
          <w:b/>
          <w:u w:val="single"/>
        </w:rPr>
        <w:t>Saturday</w:t>
      </w:r>
    </w:p>
    <w:p w14:paraId="4B9DCB5E" w14:textId="2B5B4C99" w:rsidR="00491B13" w:rsidRPr="0084303C" w:rsidRDefault="00491B13">
      <w:r w:rsidRPr="0084303C">
        <w:t>Travel Day</w:t>
      </w:r>
    </w:p>
    <w:p w14:paraId="689665E4" w14:textId="1CF24D30" w:rsidR="00491B13" w:rsidRPr="0084303C" w:rsidRDefault="00491B13"/>
    <w:p w14:paraId="1687F2AC" w14:textId="2B871BAD" w:rsidR="00491B13" w:rsidRPr="0084303C" w:rsidRDefault="00290E6C">
      <w:pPr>
        <w:rPr>
          <w:b/>
          <w:u w:val="single"/>
        </w:rPr>
      </w:pPr>
      <w:r>
        <w:rPr>
          <w:b/>
          <w:u w:val="single"/>
        </w:rPr>
        <w:t>Sunday</w:t>
      </w:r>
    </w:p>
    <w:p w14:paraId="2B37D88F" w14:textId="21411845" w:rsidR="00491B13" w:rsidRPr="0084303C" w:rsidRDefault="00491B13">
      <w:r w:rsidRPr="0084303C">
        <w:t>“Orientation”</w:t>
      </w:r>
    </w:p>
    <w:p w14:paraId="594CD7E5" w14:textId="4454C60E" w:rsidR="00491B13" w:rsidRPr="0084303C" w:rsidRDefault="00491B13" w:rsidP="00491B13">
      <w:pPr>
        <w:ind w:left="2250" w:hanging="2250"/>
      </w:pPr>
      <w:r w:rsidRPr="0084303C">
        <w:t>9:00-9:30am</w:t>
      </w:r>
      <w:r w:rsidRPr="0084303C">
        <w:tab/>
        <w:t>Breakfast</w:t>
      </w:r>
      <w:r w:rsidR="0084303C">
        <w:t xml:space="preserve"> in Calian Hall First Floor Lounge </w:t>
      </w:r>
    </w:p>
    <w:p w14:paraId="41440F80" w14:textId="19429AFC" w:rsidR="00491B13" w:rsidRPr="0084303C" w:rsidRDefault="0084303C" w:rsidP="00491B13">
      <w:pPr>
        <w:ind w:left="2250" w:hanging="2250"/>
      </w:pPr>
      <w:r>
        <w:t>9:45-10:00am</w:t>
      </w:r>
      <w:r>
        <w:tab/>
        <w:t xml:space="preserve">Walk </w:t>
      </w:r>
      <w:r w:rsidR="00290E6C">
        <w:t>to Worship at local church</w:t>
      </w:r>
    </w:p>
    <w:p w14:paraId="6945A17E" w14:textId="2B407503" w:rsidR="00491B13" w:rsidRPr="0084303C" w:rsidRDefault="00290E6C" w:rsidP="00491B13">
      <w:pPr>
        <w:ind w:left="2250" w:hanging="2250"/>
      </w:pPr>
      <w:r>
        <w:t>10:00-11:30 a.m.</w:t>
      </w:r>
      <w:r>
        <w:tab/>
        <w:t>Worship at local church</w:t>
      </w:r>
    </w:p>
    <w:p w14:paraId="751EEA21" w14:textId="4494F6E0" w:rsidR="00491B13" w:rsidRPr="0084303C" w:rsidRDefault="002A0D30" w:rsidP="00491B13">
      <w:pPr>
        <w:ind w:left="2250" w:hanging="2250"/>
      </w:pPr>
      <w:r w:rsidRPr="0084303C">
        <w:t>12:00-2</w:t>
      </w:r>
      <w:r w:rsidR="00D5376A" w:rsidRPr="0084303C">
        <w:t>:00pm</w:t>
      </w:r>
      <w:r w:rsidR="00D5376A" w:rsidRPr="0084303C">
        <w:tab/>
        <w:t>Lunch</w:t>
      </w:r>
      <w:r w:rsidR="00491B13" w:rsidRPr="0084303C">
        <w:t xml:space="preserve">/Free </w:t>
      </w:r>
      <w:r w:rsidR="00C13AC7" w:rsidRPr="0084303C">
        <w:t xml:space="preserve">Time   </w:t>
      </w:r>
    </w:p>
    <w:p w14:paraId="0F3C3FF2" w14:textId="4CD546A1" w:rsidR="00491B13" w:rsidRPr="0084303C" w:rsidRDefault="002A0D30" w:rsidP="00491B13">
      <w:pPr>
        <w:ind w:left="2250" w:hanging="2250"/>
      </w:pPr>
      <w:r w:rsidRPr="0084303C">
        <w:t>2</w:t>
      </w:r>
      <w:r w:rsidR="00C13AC7" w:rsidRPr="0084303C">
        <w:t>:00-</w:t>
      </w:r>
      <w:r w:rsidR="00B373F0" w:rsidRPr="0084303C">
        <w:t>5</w:t>
      </w:r>
      <w:r w:rsidR="00E8547E" w:rsidRPr="0084303C">
        <w:t>:3</w:t>
      </w:r>
      <w:r w:rsidR="00C13AC7" w:rsidRPr="0084303C">
        <w:t>0</w:t>
      </w:r>
      <w:r w:rsidR="00491B13" w:rsidRPr="0084303C">
        <w:t>pm</w:t>
      </w:r>
      <w:r w:rsidR="00491B13" w:rsidRPr="0084303C">
        <w:tab/>
      </w:r>
      <w:r w:rsidR="00557478">
        <w:t>Orientation with SYI</w:t>
      </w:r>
    </w:p>
    <w:p w14:paraId="0F84B896" w14:textId="6E53D1E7" w:rsidR="00491B13" w:rsidRPr="0084303C" w:rsidRDefault="00E8547E" w:rsidP="00491B13">
      <w:pPr>
        <w:ind w:left="2250" w:hanging="2250"/>
      </w:pPr>
      <w:r w:rsidRPr="0084303C">
        <w:t>5:3</w:t>
      </w:r>
      <w:r w:rsidR="0084303C">
        <w:t>0-6:3</w:t>
      </w:r>
      <w:r w:rsidR="00491B13" w:rsidRPr="0084303C">
        <w:t>0pm</w:t>
      </w:r>
      <w:r w:rsidR="00491B13" w:rsidRPr="0084303C">
        <w:tab/>
      </w:r>
      <w:r w:rsidR="00290E6C">
        <w:t>Dinner provided by group</w:t>
      </w:r>
    </w:p>
    <w:p w14:paraId="284C1535" w14:textId="0A6DA94C" w:rsidR="00491B13" w:rsidRPr="0084303C" w:rsidRDefault="00752C3D" w:rsidP="00491B13">
      <w:pPr>
        <w:ind w:left="2250" w:hanging="2250"/>
      </w:pPr>
      <w:r>
        <w:t>6:30pm</w:t>
      </w:r>
      <w:r w:rsidR="00557478">
        <w:tab/>
        <w:t>Evening to Explore PGH</w:t>
      </w:r>
    </w:p>
    <w:p w14:paraId="716ACC79" w14:textId="359DD9A2" w:rsidR="00491B13" w:rsidRPr="0084303C" w:rsidRDefault="00491B13" w:rsidP="00491B13">
      <w:pPr>
        <w:ind w:left="2250" w:hanging="2250"/>
      </w:pPr>
    </w:p>
    <w:p w14:paraId="03B2E2AA" w14:textId="203FDF6B" w:rsidR="00491B13" w:rsidRPr="0084303C" w:rsidRDefault="00290E6C" w:rsidP="00491B13">
      <w:pPr>
        <w:ind w:left="2250" w:hanging="2250"/>
        <w:rPr>
          <w:b/>
          <w:u w:val="single"/>
        </w:rPr>
      </w:pPr>
      <w:r>
        <w:rPr>
          <w:b/>
          <w:u w:val="single"/>
        </w:rPr>
        <w:t>Monday</w:t>
      </w:r>
    </w:p>
    <w:p w14:paraId="0CECBDF6" w14:textId="6F6C730C" w:rsidR="00491B13" w:rsidRPr="0084303C" w:rsidRDefault="00491B13" w:rsidP="00491B13">
      <w:pPr>
        <w:ind w:left="2250" w:hanging="2250"/>
      </w:pPr>
      <w:r w:rsidRPr="0084303C">
        <w:t>“Service Day 1”</w:t>
      </w:r>
    </w:p>
    <w:p w14:paraId="45089EBA" w14:textId="16122A36" w:rsidR="00491B13" w:rsidRDefault="00752C3D" w:rsidP="00491B13">
      <w:pPr>
        <w:ind w:left="2250" w:hanging="2250"/>
      </w:pPr>
      <w:r>
        <w:t>8:00-8:2</w:t>
      </w:r>
      <w:r w:rsidR="00557478">
        <w:t>0</w:t>
      </w:r>
      <w:r w:rsidR="00491B13" w:rsidRPr="0084303C">
        <w:t>am</w:t>
      </w:r>
      <w:r w:rsidR="00491B13" w:rsidRPr="0084303C">
        <w:tab/>
        <w:t>Breakfast</w:t>
      </w:r>
      <w:r w:rsidR="00FC4C10">
        <w:t xml:space="preserve"> in Dining Hall- pick up bagged lunches</w:t>
      </w:r>
    </w:p>
    <w:p w14:paraId="0DE25602" w14:textId="13874BF6" w:rsidR="00557478" w:rsidRDefault="00752C3D" w:rsidP="00491B13">
      <w:pPr>
        <w:ind w:left="2250" w:hanging="2250"/>
      </w:pPr>
      <w:r>
        <w:t>8:2</w:t>
      </w:r>
      <w:r w:rsidR="00557478">
        <w:t>0am</w:t>
      </w:r>
      <w:r w:rsidR="00557478">
        <w:tab/>
        <w:t>Morning Devotions – dining hall</w:t>
      </w:r>
    </w:p>
    <w:p w14:paraId="4879D024" w14:textId="7C6620E9" w:rsidR="00752C3D" w:rsidRPr="0084303C" w:rsidRDefault="00752C3D" w:rsidP="00491B13">
      <w:pPr>
        <w:ind w:left="2250" w:hanging="2250"/>
      </w:pPr>
      <w:r>
        <w:t>8:45am</w:t>
      </w:r>
      <w:r>
        <w:tab/>
        <w:t>Depart for mission sites</w:t>
      </w:r>
    </w:p>
    <w:p w14:paraId="1B1BC80F" w14:textId="0D947633" w:rsidR="00491B13" w:rsidRPr="0084303C" w:rsidRDefault="00752C3D" w:rsidP="00491B13">
      <w:pPr>
        <w:ind w:left="2250" w:hanging="2250"/>
      </w:pPr>
      <w:r>
        <w:t>8:45</w:t>
      </w:r>
      <w:r w:rsidR="00491B13" w:rsidRPr="0084303C">
        <w:t>am-4:00pm</w:t>
      </w:r>
      <w:r w:rsidR="00491B13" w:rsidRPr="0084303C">
        <w:tab/>
      </w:r>
      <w:r w:rsidR="00C13AC7" w:rsidRPr="0084303C">
        <w:t>Open Hand</w:t>
      </w:r>
      <w:r w:rsidR="00FC4C10">
        <w:t xml:space="preserve"> Ministries</w:t>
      </w:r>
      <w:r w:rsidR="00C13AC7" w:rsidRPr="0084303C">
        <w:t>/Garfield Farm</w:t>
      </w:r>
      <w:r w:rsidR="00491B13" w:rsidRPr="0084303C">
        <w:t xml:space="preserve"> </w:t>
      </w:r>
    </w:p>
    <w:p w14:paraId="465DDE5F" w14:textId="6EEF5319" w:rsidR="00491B13" w:rsidRPr="0084303C" w:rsidRDefault="00491B13" w:rsidP="00491B13">
      <w:pPr>
        <w:ind w:left="2250" w:hanging="2250"/>
      </w:pPr>
      <w:r w:rsidRPr="0084303C">
        <w:t>4:</w:t>
      </w:r>
      <w:r w:rsidR="00290E6C">
        <w:t>00-5:00pm</w:t>
      </w:r>
      <w:r w:rsidR="00290E6C">
        <w:tab/>
        <w:t>Free Time</w:t>
      </w:r>
    </w:p>
    <w:p w14:paraId="1A38F408" w14:textId="20A87372" w:rsidR="0070581C" w:rsidRPr="0084303C" w:rsidRDefault="0070581C" w:rsidP="00491B13">
      <w:pPr>
        <w:ind w:left="2250" w:hanging="2250"/>
      </w:pPr>
      <w:r w:rsidRPr="0084303C">
        <w:t>5:00-6:00pm</w:t>
      </w:r>
      <w:r w:rsidRPr="0084303C">
        <w:tab/>
        <w:t>Dinner</w:t>
      </w:r>
      <w:r w:rsidR="00290E6C">
        <w:t xml:space="preserve"> provided by group</w:t>
      </w:r>
    </w:p>
    <w:p w14:paraId="4E4B0ED0" w14:textId="608F98EF" w:rsidR="0070581C" w:rsidRPr="0084303C" w:rsidRDefault="00752C3D" w:rsidP="00491B13">
      <w:pPr>
        <w:ind w:left="2250" w:hanging="2250"/>
      </w:pPr>
      <w:r>
        <w:t>6:30</w:t>
      </w:r>
      <w:r w:rsidR="0070581C" w:rsidRPr="0084303C">
        <w:t>pm</w:t>
      </w:r>
      <w:r w:rsidR="0070581C" w:rsidRPr="0084303C">
        <w:tab/>
      </w:r>
      <w:r w:rsidR="00557478">
        <w:t>Evening to Explore PGH</w:t>
      </w:r>
    </w:p>
    <w:p w14:paraId="3AD13596" w14:textId="1B9EA04B" w:rsidR="0070581C" w:rsidRPr="0084303C" w:rsidRDefault="0070581C" w:rsidP="00491B13">
      <w:pPr>
        <w:ind w:left="2250" w:hanging="2250"/>
      </w:pPr>
    </w:p>
    <w:p w14:paraId="3070697A" w14:textId="661D6BF3" w:rsidR="0070581C" w:rsidRPr="0084303C" w:rsidRDefault="00290E6C" w:rsidP="0070581C">
      <w:pPr>
        <w:ind w:left="2250" w:hanging="2250"/>
        <w:rPr>
          <w:b/>
          <w:u w:val="single"/>
        </w:rPr>
      </w:pPr>
      <w:r>
        <w:rPr>
          <w:b/>
          <w:u w:val="single"/>
        </w:rPr>
        <w:t>Tuesday</w:t>
      </w:r>
    </w:p>
    <w:p w14:paraId="638B455C" w14:textId="3B6301EA" w:rsidR="0070581C" w:rsidRPr="0084303C" w:rsidRDefault="0070581C" w:rsidP="0070581C">
      <w:pPr>
        <w:ind w:left="2250" w:hanging="2250"/>
      </w:pPr>
      <w:r w:rsidRPr="0084303C">
        <w:t>“Service Day 2”</w:t>
      </w:r>
    </w:p>
    <w:p w14:paraId="4822586F" w14:textId="77777777" w:rsidR="00752C3D" w:rsidRDefault="00752C3D" w:rsidP="00752C3D">
      <w:pPr>
        <w:ind w:left="2250" w:hanging="2250"/>
      </w:pPr>
      <w:r>
        <w:t>8:00-8:20</w:t>
      </w:r>
      <w:r w:rsidRPr="0084303C">
        <w:t>am</w:t>
      </w:r>
      <w:r w:rsidRPr="0084303C">
        <w:tab/>
        <w:t>Breakfast</w:t>
      </w:r>
      <w:r>
        <w:t xml:space="preserve"> in Dining Hall- pick up bagged lunches</w:t>
      </w:r>
    </w:p>
    <w:p w14:paraId="68A766AD" w14:textId="77777777" w:rsidR="00752C3D" w:rsidRDefault="00752C3D" w:rsidP="00752C3D">
      <w:pPr>
        <w:ind w:left="2250" w:hanging="2250"/>
      </w:pPr>
      <w:r>
        <w:t>8:20am</w:t>
      </w:r>
      <w:r>
        <w:tab/>
        <w:t>Morning Devotions – dining hall</w:t>
      </w:r>
    </w:p>
    <w:p w14:paraId="791AD835" w14:textId="77777777" w:rsidR="00752C3D" w:rsidRPr="0084303C" w:rsidRDefault="00752C3D" w:rsidP="00752C3D">
      <w:pPr>
        <w:ind w:left="2250" w:hanging="2250"/>
      </w:pPr>
      <w:r>
        <w:t>8:45am</w:t>
      </w:r>
      <w:r>
        <w:tab/>
        <w:t>Depart for mission sites</w:t>
      </w:r>
    </w:p>
    <w:p w14:paraId="15E54F89" w14:textId="77777777" w:rsidR="00752C3D" w:rsidRPr="0084303C" w:rsidRDefault="00752C3D" w:rsidP="00752C3D">
      <w:pPr>
        <w:ind w:left="2250" w:hanging="2250"/>
      </w:pPr>
      <w:r>
        <w:t>8:45</w:t>
      </w:r>
      <w:r w:rsidRPr="0084303C">
        <w:t>am-4:00pm</w:t>
      </w:r>
      <w:r w:rsidRPr="0084303C">
        <w:tab/>
        <w:t>Open Hand</w:t>
      </w:r>
      <w:r>
        <w:t xml:space="preserve"> Ministries</w:t>
      </w:r>
      <w:r w:rsidRPr="0084303C">
        <w:t xml:space="preserve">/Garfield Farm </w:t>
      </w:r>
    </w:p>
    <w:p w14:paraId="1928EC00" w14:textId="77777777" w:rsidR="00752C3D" w:rsidRPr="0084303C" w:rsidRDefault="00752C3D" w:rsidP="00752C3D">
      <w:pPr>
        <w:ind w:left="2250" w:hanging="2250"/>
      </w:pPr>
      <w:r w:rsidRPr="0084303C">
        <w:t>4:</w:t>
      </w:r>
      <w:r>
        <w:t>00-5:00pm</w:t>
      </w:r>
      <w:r>
        <w:tab/>
        <w:t>Free Time</w:t>
      </w:r>
    </w:p>
    <w:p w14:paraId="51F27C70" w14:textId="77777777" w:rsidR="00752C3D" w:rsidRPr="0084303C" w:rsidRDefault="00752C3D" w:rsidP="00752C3D">
      <w:pPr>
        <w:ind w:left="2250" w:hanging="2250"/>
      </w:pPr>
      <w:r w:rsidRPr="0084303C">
        <w:t>5:00-6:00pm</w:t>
      </w:r>
      <w:r w:rsidRPr="0084303C">
        <w:tab/>
        <w:t>Dinner</w:t>
      </w:r>
      <w:r>
        <w:t xml:space="preserve"> provided by group</w:t>
      </w:r>
    </w:p>
    <w:p w14:paraId="5E9CB69E" w14:textId="76748260" w:rsidR="00752C3D" w:rsidRPr="0084303C" w:rsidRDefault="00752C3D" w:rsidP="00752C3D">
      <w:pPr>
        <w:ind w:left="2250" w:hanging="2250"/>
      </w:pPr>
      <w:r>
        <w:t>6:30</w:t>
      </w:r>
      <w:r w:rsidRPr="0084303C">
        <w:t>pm</w:t>
      </w:r>
      <w:r w:rsidRPr="0084303C">
        <w:tab/>
      </w:r>
      <w:r>
        <w:t>Evening to Explore PGH</w:t>
      </w:r>
    </w:p>
    <w:p w14:paraId="3D16B4C0" w14:textId="77777777" w:rsidR="00752C3D" w:rsidRPr="0084303C" w:rsidRDefault="00752C3D" w:rsidP="00752C3D">
      <w:pPr>
        <w:ind w:left="2250" w:hanging="2250"/>
      </w:pPr>
    </w:p>
    <w:p w14:paraId="7714FF55" w14:textId="6D4113D1" w:rsidR="0031107F" w:rsidRPr="0084303C" w:rsidRDefault="00290E6C" w:rsidP="0031107F">
      <w:pPr>
        <w:ind w:left="2250" w:hanging="2250"/>
        <w:rPr>
          <w:b/>
          <w:u w:val="single"/>
        </w:rPr>
      </w:pPr>
      <w:r>
        <w:rPr>
          <w:b/>
          <w:u w:val="single"/>
        </w:rPr>
        <w:t>Wednesday</w:t>
      </w:r>
    </w:p>
    <w:p w14:paraId="534C2449" w14:textId="77777777" w:rsidR="00290E6C" w:rsidRPr="0084303C" w:rsidRDefault="00290E6C" w:rsidP="00290E6C">
      <w:pPr>
        <w:ind w:left="2250" w:hanging="2250"/>
      </w:pPr>
      <w:r w:rsidRPr="0084303C">
        <w:t>“Service Day 3”</w:t>
      </w:r>
    </w:p>
    <w:p w14:paraId="4090DC59" w14:textId="77777777" w:rsidR="00752C3D" w:rsidRDefault="00752C3D" w:rsidP="00752C3D">
      <w:pPr>
        <w:ind w:left="2250" w:hanging="2250"/>
      </w:pPr>
      <w:r>
        <w:t>8:00-8:20</w:t>
      </w:r>
      <w:r w:rsidRPr="0084303C">
        <w:t>am</w:t>
      </w:r>
      <w:r w:rsidRPr="0084303C">
        <w:tab/>
        <w:t>Breakfast</w:t>
      </w:r>
      <w:r>
        <w:t xml:space="preserve"> in Dining Hall- pick up bagged lunches</w:t>
      </w:r>
    </w:p>
    <w:p w14:paraId="106214D5" w14:textId="77777777" w:rsidR="00752C3D" w:rsidRDefault="00752C3D" w:rsidP="00752C3D">
      <w:pPr>
        <w:ind w:left="2250" w:hanging="2250"/>
      </w:pPr>
      <w:r>
        <w:lastRenderedPageBreak/>
        <w:t>8:20am</w:t>
      </w:r>
      <w:r>
        <w:tab/>
        <w:t>Morning Devotions – dining hall</w:t>
      </w:r>
    </w:p>
    <w:p w14:paraId="1DC5E255" w14:textId="77777777" w:rsidR="00752C3D" w:rsidRPr="0084303C" w:rsidRDefault="00752C3D" w:rsidP="00752C3D">
      <w:pPr>
        <w:ind w:left="2250" w:hanging="2250"/>
      </w:pPr>
      <w:r>
        <w:t>8:45am</w:t>
      </w:r>
      <w:r>
        <w:tab/>
        <w:t>Depart for mission sites</w:t>
      </w:r>
    </w:p>
    <w:p w14:paraId="4B889E23" w14:textId="77777777" w:rsidR="00752C3D" w:rsidRPr="0084303C" w:rsidRDefault="00752C3D" w:rsidP="00752C3D">
      <w:pPr>
        <w:ind w:left="2250" w:hanging="2250"/>
      </w:pPr>
      <w:r>
        <w:t>8:45</w:t>
      </w:r>
      <w:r w:rsidRPr="0084303C">
        <w:t>am-4:00pm</w:t>
      </w:r>
      <w:r w:rsidRPr="0084303C">
        <w:tab/>
        <w:t>Open Hand</w:t>
      </w:r>
      <w:r>
        <w:t xml:space="preserve"> Ministries</w:t>
      </w:r>
      <w:r w:rsidRPr="0084303C">
        <w:t xml:space="preserve">/Garfield Farm </w:t>
      </w:r>
    </w:p>
    <w:p w14:paraId="53277496" w14:textId="77777777" w:rsidR="00752C3D" w:rsidRPr="0084303C" w:rsidRDefault="00752C3D" w:rsidP="00752C3D">
      <w:pPr>
        <w:ind w:left="2250" w:hanging="2250"/>
      </w:pPr>
      <w:r w:rsidRPr="0084303C">
        <w:t>4:</w:t>
      </w:r>
      <w:r>
        <w:t>00-5:00pm</w:t>
      </w:r>
      <w:r>
        <w:tab/>
        <w:t>Free Time</w:t>
      </w:r>
    </w:p>
    <w:p w14:paraId="2BB09076" w14:textId="77777777" w:rsidR="00752C3D" w:rsidRPr="0084303C" w:rsidRDefault="00752C3D" w:rsidP="00752C3D">
      <w:pPr>
        <w:ind w:left="2250" w:hanging="2250"/>
      </w:pPr>
      <w:r w:rsidRPr="0084303C">
        <w:t>5:00-6:00pm</w:t>
      </w:r>
      <w:r w:rsidRPr="0084303C">
        <w:tab/>
        <w:t>Dinner</w:t>
      </w:r>
      <w:r>
        <w:t xml:space="preserve"> provided by group</w:t>
      </w:r>
    </w:p>
    <w:p w14:paraId="5BDBC542" w14:textId="5B712713" w:rsidR="00290E6C" w:rsidRPr="0084303C" w:rsidRDefault="00557478" w:rsidP="00290E6C">
      <w:pPr>
        <w:ind w:left="2250" w:hanging="2250"/>
      </w:pPr>
      <w:r>
        <w:t>7:00</w:t>
      </w:r>
      <w:r w:rsidR="00290E6C" w:rsidRPr="0084303C">
        <w:t>-8:00pm</w:t>
      </w:r>
      <w:r w:rsidR="00290E6C" w:rsidRPr="0084303C">
        <w:tab/>
      </w:r>
      <w:proofErr w:type="spellStart"/>
      <w:r>
        <w:t>Taize</w:t>
      </w:r>
      <w:proofErr w:type="spellEnd"/>
      <w:r>
        <w:t xml:space="preserve"> Worship at East Liberty Presbyterian Church</w:t>
      </w:r>
    </w:p>
    <w:p w14:paraId="39DCAC53" w14:textId="62DF948A" w:rsidR="0070581C" w:rsidRPr="0084303C" w:rsidRDefault="0070581C" w:rsidP="00AB427F"/>
    <w:p w14:paraId="7BFE775E" w14:textId="665343A0" w:rsidR="00BE608A" w:rsidRPr="0084303C" w:rsidRDefault="00290E6C" w:rsidP="00BE608A">
      <w:pPr>
        <w:ind w:left="2250" w:hanging="2250"/>
        <w:rPr>
          <w:b/>
          <w:u w:val="single"/>
        </w:rPr>
      </w:pPr>
      <w:r>
        <w:rPr>
          <w:b/>
          <w:u w:val="single"/>
        </w:rPr>
        <w:t>Thursday</w:t>
      </w:r>
    </w:p>
    <w:p w14:paraId="3661723D" w14:textId="7C261C1D" w:rsidR="00C13AC7" w:rsidRPr="0084303C" w:rsidRDefault="00C13AC7" w:rsidP="00C13AC7">
      <w:pPr>
        <w:ind w:left="2250" w:hanging="2250"/>
      </w:pPr>
      <w:r w:rsidRPr="0084303C">
        <w:t>“Servic</w:t>
      </w:r>
      <w:r w:rsidR="00290E6C">
        <w:t>e Day 4</w:t>
      </w:r>
      <w:r w:rsidR="00752C3D">
        <w:t xml:space="preserve"> and Speaker day</w:t>
      </w:r>
      <w:r w:rsidR="00D5376A" w:rsidRPr="0084303C">
        <w:t>”</w:t>
      </w:r>
    </w:p>
    <w:p w14:paraId="0879E068" w14:textId="77777777" w:rsidR="00752C3D" w:rsidRDefault="00752C3D" w:rsidP="00752C3D">
      <w:pPr>
        <w:ind w:left="2250" w:hanging="2250"/>
      </w:pPr>
      <w:r>
        <w:t>8:00-8:20</w:t>
      </w:r>
      <w:r w:rsidRPr="0084303C">
        <w:t>am</w:t>
      </w:r>
      <w:r w:rsidRPr="0084303C">
        <w:tab/>
        <w:t>Breakfast</w:t>
      </w:r>
      <w:r>
        <w:t xml:space="preserve"> in Dining Hall- pick up bagged lunches</w:t>
      </w:r>
    </w:p>
    <w:p w14:paraId="46A299F9" w14:textId="77777777" w:rsidR="00752C3D" w:rsidRDefault="00752C3D" w:rsidP="00752C3D">
      <w:pPr>
        <w:ind w:left="2250" w:hanging="2250"/>
      </w:pPr>
      <w:r>
        <w:t>8:20am</w:t>
      </w:r>
      <w:r>
        <w:tab/>
        <w:t>Morning Devotions – dining hall</w:t>
      </w:r>
    </w:p>
    <w:p w14:paraId="66F9B507" w14:textId="77777777" w:rsidR="00752C3D" w:rsidRPr="0084303C" w:rsidRDefault="00752C3D" w:rsidP="00752C3D">
      <w:pPr>
        <w:ind w:left="2250" w:hanging="2250"/>
      </w:pPr>
      <w:r>
        <w:t>8:45am</w:t>
      </w:r>
      <w:r>
        <w:tab/>
        <w:t>Depart for mission sites</w:t>
      </w:r>
    </w:p>
    <w:p w14:paraId="2954999A" w14:textId="73FB08A8" w:rsidR="00290E6C" w:rsidRDefault="00752C3D" w:rsidP="00290E6C">
      <w:pPr>
        <w:ind w:left="2250" w:hanging="2250"/>
      </w:pPr>
      <w:r>
        <w:t>9:00am-12</w:t>
      </w:r>
      <w:r w:rsidR="00290E6C" w:rsidRPr="0084303C">
        <w:t>:00pm</w:t>
      </w:r>
      <w:r w:rsidR="00290E6C" w:rsidRPr="0084303C">
        <w:tab/>
        <w:t>Open Hand</w:t>
      </w:r>
      <w:r w:rsidR="00290E6C">
        <w:t xml:space="preserve"> Ministries</w:t>
      </w:r>
      <w:r w:rsidR="00290E6C" w:rsidRPr="0084303C">
        <w:t xml:space="preserve">/Garfield Farm </w:t>
      </w:r>
    </w:p>
    <w:p w14:paraId="6D37FDF5" w14:textId="42748274" w:rsidR="00C13AC7" w:rsidRPr="0084303C" w:rsidRDefault="00752C3D" w:rsidP="00C13AC7">
      <w:pPr>
        <w:ind w:left="2250" w:hanging="2250"/>
      </w:pPr>
      <w:r>
        <w:t>1</w:t>
      </w:r>
      <w:r w:rsidR="00C13AC7" w:rsidRPr="0084303C">
        <w:t>:0</w:t>
      </w:r>
      <w:r>
        <w:t>0-3</w:t>
      </w:r>
      <w:r w:rsidR="00FC4C10">
        <w:t>:00</w:t>
      </w:r>
      <w:r>
        <w:t>pm</w:t>
      </w:r>
      <w:r>
        <w:tab/>
        <w:t>Michael Stanton, OHM</w:t>
      </w:r>
    </w:p>
    <w:p w14:paraId="181694AC" w14:textId="0E1A131E" w:rsidR="00C13AC7" w:rsidRPr="0084303C" w:rsidRDefault="00752C3D" w:rsidP="00C13AC7">
      <w:pPr>
        <w:ind w:left="2250" w:hanging="2250"/>
      </w:pPr>
      <w:r>
        <w:t>3</w:t>
      </w:r>
      <w:r w:rsidR="00C13AC7" w:rsidRPr="0084303C">
        <w:t>:00-6:00pm</w:t>
      </w:r>
      <w:r w:rsidR="00C13AC7" w:rsidRPr="0084303C">
        <w:tab/>
      </w:r>
      <w:r>
        <w:t>Free Time/</w:t>
      </w:r>
      <w:bookmarkStart w:id="0" w:name="_GoBack"/>
      <w:bookmarkEnd w:id="0"/>
      <w:r w:rsidR="00C13AC7" w:rsidRPr="0084303C">
        <w:t>Dinner</w:t>
      </w:r>
      <w:r w:rsidR="00290E6C">
        <w:t xml:space="preserve"> provided by group</w:t>
      </w:r>
    </w:p>
    <w:p w14:paraId="5130DAB4" w14:textId="20983D75" w:rsidR="00C13AC7" w:rsidRDefault="00557478" w:rsidP="00136AEE">
      <w:r>
        <w:t>6:30-</w:t>
      </w:r>
      <w:r w:rsidR="00752C3D">
        <w:t>8:00 pm</w:t>
      </w:r>
      <w:r w:rsidR="00752C3D">
        <w:tab/>
      </w:r>
      <w:r w:rsidR="00752C3D">
        <w:tab/>
        <w:t xml:space="preserve"> John Creasy, GCF</w:t>
      </w:r>
    </w:p>
    <w:p w14:paraId="3B37C40A" w14:textId="77777777" w:rsidR="00290E6C" w:rsidRPr="0084303C" w:rsidRDefault="00290E6C" w:rsidP="00136AEE"/>
    <w:p w14:paraId="0BD8F617" w14:textId="0434C944" w:rsidR="00C13AC7" w:rsidRDefault="00CF79FB" w:rsidP="00AB427F">
      <w:pPr>
        <w:ind w:left="2250" w:hanging="2250"/>
        <w:rPr>
          <w:b/>
          <w:u w:val="single"/>
        </w:rPr>
      </w:pPr>
      <w:r>
        <w:rPr>
          <w:b/>
          <w:u w:val="single"/>
        </w:rPr>
        <w:t>Friday</w:t>
      </w:r>
    </w:p>
    <w:p w14:paraId="171CEC6F" w14:textId="141E9F72" w:rsidR="00290E6C" w:rsidRDefault="00290E6C" w:rsidP="00AB427F">
      <w:pPr>
        <w:ind w:left="2250" w:hanging="2250"/>
      </w:pPr>
      <w:r w:rsidRPr="00290E6C">
        <w:t>Travel Day</w:t>
      </w:r>
      <w:r w:rsidR="00752C3D">
        <w:t>/Visit PGH Day</w:t>
      </w:r>
    </w:p>
    <w:p w14:paraId="36A42B0D" w14:textId="77777777" w:rsidR="00557478" w:rsidRDefault="00557478" w:rsidP="00AB427F">
      <w:pPr>
        <w:ind w:left="2250" w:hanging="2250"/>
      </w:pPr>
    </w:p>
    <w:p w14:paraId="531467E4" w14:textId="193C0C4C" w:rsidR="00557478" w:rsidRDefault="00557478" w:rsidP="00AB427F">
      <w:pPr>
        <w:ind w:left="2250" w:hanging="2250"/>
      </w:pPr>
      <w:r>
        <w:t>8:00 -8:30 am</w:t>
      </w:r>
      <w:r>
        <w:tab/>
        <w:t>Breakfast in Dining Hall</w:t>
      </w:r>
    </w:p>
    <w:p w14:paraId="50E26B52" w14:textId="2FB07B7A" w:rsidR="00557478" w:rsidRDefault="00557478" w:rsidP="00AB427F">
      <w:pPr>
        <w:ind w:left="2250" w:hanging="2250"/>
      </w:pPr>
      <w:r>
        <w:t>8:30 am</w:t>
      </w:r>
      <w:r>
        <w:tab/>
        <w:t>Closing Devotions</w:t>
      </w:r>
    </w:p>
    <w:p w14:paraId="77BA649C" w14:textId="77777777" w:rsidR="00290E6C" w:rsidRDefault="00290E6C" w:rsidP="00AB427F">
      <w:pPr>
        <w:ind w:left="2250" w:hanging="2250"/>
      </w:pPr>
    </w:p>
    <w:p w14:paraId="44B29B19" w14:textId="451BCE13" w:rsidR="00290E6C" w:rsidRDefault="00D76533" w:rsidP="00AB427F">
      <w:pPr>
        <w:ind w:left="2250" w:hanging="2250"/>
      </w:pPr>
      <w:r>
        <w:t>Must check out of PTS by 12 p.m</w:t>
      </w:r>
      <w:r w:rsidR="00290E6C">
        <w:t xml:space="preserve">. </w:t>
      </w:r>
    </w:p>
    <w:p w14:paraId="12F4F39D" w14:textId="77777777" w:rsidR="00290E6C" w:rsidRDefault="00290E6C" w:rsidP="00AB427F">
      <w:pPr>
        <w:ind w:left="2250" w:hanging="2250"/>
      </w:pPr>
    </w:p>
    <w:p w14:paraId="5F54681D" w14:textId="77777777" w:rsidR="00290E6C" w:rsidRPr="00290E6C" w:rsidRDefault="00290E6C" w:rsidP="00AB427F">
      <w:pPr>
        <w:ind w:left="2250" w:hanging="2250"/>
      </w:pPr>
    </w:p>
    <w:sectPr w:rsidR="00290E6C" w:rsidRPr="00290E6C" w:rsidSect="00D76533">
      <w:pgSz w:w="12240" w:h="15840"/>
      <w:pgMar w:top="1440" w:right="1440" w:bottom="1440" w:left="144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Space Toaster">
    <w:panose1 w:val="02000509000000000005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86"/>
    <w:rsid w:val="0001087B"/>
    <w:rsid w:val="00011311"/>
    <w:rsid w:val="000118E3"/>
    <w:rsid w:val="000B2FCB"/>
    <w:rsid w:val="000C09AA"/>
    <w:rsid w:val="00136AEE"/>
    <w:rsid w:val="00266841"/>
    <w:rsid w:val="00290E6C"/>
    <w:rsid w:val="002A0D30"/>
    <w:rsid w:val="002D52F8"/>
    <w:rsid w:val="0031107F"/>
    <w:rsid w:val="00315196"/>
    <w:rsid w:val="004733EE"/>
    <w:rsid w:val="00491B13"/>
    <w:rsid w:val="004A2342"/>
    <w:rsid w:val="005246B2"/>
    <w:rsid w:val="00557478"/>
    <w:rsid w:val="0070581C"/>
    <w:rsid w:val="00724786"/>
    <w:rsid w:val="00752C3D"/>
    <w:rsid w:val="007D4A6A"/>
    <w:rsid w:val="0084303C"/>
    <w:rsid w:val="009749FE"/>
    <w:rsid w:val="00A07C36"/>
    <w:rsid w:val="00A25FBF"/>
    <w:rsid w:val="00AB1CF7"/>
    <w:rsid w:val="00AB427F"/>
    <w:rsid w:val="00AB4C92"/>
    <w:rsid w:val="00B373F0"/>
    <w:rsid w:val="00B66C8D"/>
    <w:rsid w:val="00BE608A"/>
    <w:rsid w:val="00C13AC7"/>
    <w:rsid w:val="00CC1A91"/>
    <w:rsid w:val="00CD456F"/>
    <w:rsid w:val="00CD5431"/>
    <w:rsid w:val="00CF79FB"/>
    <w:rsid w:val="00D5376A"/>
    <w:rsid w:val="00D63C9F"/>
    <w:rsid w:val="00D76533"/>
    <w:rsid w:val="00DB6BCE"/>
    <w:rsid w:val="00E60892"/>
    <w:rsid w:val="00E67912"/>
    <w:rsid w:val="00E84813"/>
    <w:rsid w:val="00E8547E"/>
    <w:rsid w:val="00FB4378"/>
    <w:rsid w:val="00FC0C62"/>
    <w:rsid w:val="00FC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5CFF"/>
  <w15:docId w15:val="{A09E1BA0-47C7-4A36-B63F-8EB29F72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openhandpgh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arfieldfarm.com/wp-content/uploads/2015/08/IMG_6691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Katey Schwind</dc:creator>
  <cp:lastModifiedBy>Erin Davenport</cp:lastModifiedBy>
  <cp:revision>2</cp:revision>
  <cp:lastPrinted>2019-06-06T17:54:00Z</cp:lastPrinted>
  <dcterms:created xsi:type="dcterms:W3CDTF">2019-10-15T17:50:00Z</dcterms:created>
  <dcterms:modified xsi:type="dcterms:W3CDTF">2019-10-15T17:50:00Z</dcterms:modified>
</cp:coreProperties>
</file>